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3B4D" w14:textId="77777777" w:rsidR="008315AA" w:rsidRPr="003B6A1A" w:rsidRDefault="008315AA">
      <w:pPr>
        <w:rPr>
          <w:sz w:val="28"/>
          <w:szCs w:val="28"/>
        </w:rPr>
      </w:pPr>
      <w:r w:rsidRPr="008315AA">
        <w:rPr>
          <w:sz w:val="28"/>
          <w:szCs w:val="28"/>
        </w:rPr>
        <w:t xml:space="preserve">                               </w:t>
      </w:r>
    </w:p>
    <w:p w14:paraId="2088D669" w14:textId="77777777" w:rsidR="00D1430C" w:rsidRDefault="008315A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14:paraId="3C964107" w14:textId="77777777" w:rsidR="00D1430C" w:rsidRDefault="00D1430C">
      <w:pPr>
        <w:rPr>
          <w:b/>
          <w:sz w:val="28"/>
          <w:szCs w:val="28"/>
        </w:rPr>
      </w:pPr>
    </w:p>
    <w:p w14:paraId="6B497CF0" w14:textId="77777777" w:rsidR="00D1430C" w:rsidRPr="008315AA" w:rsidRDefault="00D1430C" w:rsidP="00D1430C">
      <w:pPr>
        <w:rPr>
          <w:sz w:val="28"/>
          <w:szCs w:val="28"/>
        </w:rPr>
      </w:pPr>
      <w:r w:rsidRPr="008315AA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</w:t>
      </w:r>
      <w:r w:rsidRPr="008315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</w:t>
      </w:r>
      <w:r w:rsidRPr="008315AA">
        <w:rPr>
          <w:sz w:val="28"/>
          <w:szCs w:val="28"/>
        </w:rPr>
        <w:t xml:space="preserve">   …………………………………………………</w:t>
      </w:r>
    </w:p>
    <w:p w14:paraId="7D4AE364" w14:textId="77777777" w:rsidR="00D1430C" w:rsidRPr="008315AA" w:rsidRDefault="00D1430C" w:rsidP="00D1430C">
      <w:pPr>
        <w:rPr>
          <w:sz w:val="28"/>
          <w:szCs w:val="28"/>
        </w:rPr>
      </w:pPr>
      <w:r w:rsidRPr="008315AA">
        <w:rPr>
          <w:sz w:val="28"/>
          <w:szCs w:val="28"/>
        </w:rPr>
        <w:t xml:space="preserve">                                                                                         ( miejscowość, data)</w:t>
      </w:r>
    </w:p>
    <w:p w14:paraId="3D027C39" w14:textId="77777777" w:rsidR="00D1430C" w:rsidRPr="008315AA" w:rsidRDefault="00D1430C" w:rsidP="00D1430C">
      <w:pPr>
        <w:rPr>
          <w:sz w:val="28"/>
          <w:szCs w:val="28"/>
        </w:rPr>
      </w:pPr>
    </w:p>
    <w:p w14:paraId="23646B27" w14:textId="77777777" w:rsidR="00D1430C" w:rsidRPr="008315AA" w:rsidRDefault="00D1430C" w:rsidP="00D1430C">
      <w:pPr>
        <w:rPr>
          <w:sz w:val="28"/>
          <w:szCs w:val="28"/>
        </w:rPr>
      </w:pPr>
    </w:p>
    <w:p w14:paraId="5E6F85D7" w14:textId="77777777" w:rsidR="00D1430C" w:rsidRPr="008315AA" w:rsidRDefault="00D1430C" w:rsidP="00D1430C">
      <w:pPr>
        <w:rPr>
          <w:b/>
          <w:sz w:val="28"/>
          <w:szCs w:val="28"/>
        </w:rPr>
      </w:pPr>
      <w:r w:rsidRPr="008315AA">
        <w:rPr>
          <w:sz w:val="28"/>
          <w:szCs w:val="28"/>
        </w:rPr>
        <w:t xml:space="preserve">                                      </w:t>
      </w:r>
      <w:r w:rsidRPr="008315AA">
        <w:rPr>
          <w:b/>
          <w:sz w:val="28"/>
          <w:szCs w:val="28"/>
        </w:rPr>
        <w:t>Potwierdzenie woli zapisu</w:t>
      </w:r>
    </w:p>
    <w:p w14:paraId="776E7EAA" w14:textId="77777777" w:rsidR="00D1430C" w:rsidRPr="008315AA" w:rsidRDefault="00D1430C" w:rsidP="00D1430C">
      <w:pPr>
        <w:rPr>
          <w:b/>
          <w:sz w:val="28"/>
          <w:szCs w:val="28"/>
        </w:rPr>
      </w:pPr>
    </w:p>
    <w:p w14:paraId="64FE3FBC" w14:textId="77777777" w:rsidR="00D1430C" w:rsidRPr="008315AA" w:rsidRDefault="00D1430C" w:rsidP="00D1430C">
      <w:pPr>
        <w:rPr>
          <w:b/>
          <w:sz w:val="28"/>
          <w:szCs w:val="28"/>
        </w:rPr>
      </w:pPr>
      <w:r w:rsidRPr="008315AA">
        <w:rPr>
          <w:b/>
          <w:sz w:val="28"/>
          <w:szCs w:val="28"/>
        </w:rPr>
        <w:t>Potwierdzam zapis mojego dziecka………………………………………………..</w:t>
      </w:r>
    </w:p>
    <w:p w14:paraId="08DFF26E" w14:textId="77777777" w:rsidR="00D1430C" w:rsidRPr="008315AA" w:rsidRDefault="00D1430C" w:rsidP="00D1430C">
      <w:pPr>
        <w:rPr>
          <w:b/>
          <w:sz w:val="28"/>
          <w:szCs w:val="28"/>
        </w:rPr>
      </w:pPr>
      <w:r w:rsidRPr="008315AA">
        <w:rPr>
          <w:b/>
          <w:sz w:val="28"/>
          <w:szCs w:val="28"/>
        </w:rPr>
        <w:t xml:space="preserve">do </w:t>
      </w:r>
      <w:r>
        <w:rPr>
          <w:b/>
          <w:sz w:val="28"/>
          <w:szCs w:val="28"/>
        </w:rPr>
        <w:t>klasy I</w:t>
      </w:r>
      <w:r w:rsidRPr="008315AA">
        <w:rPr>
          <w:b/>
          <w:sz w:val="28"/>
          <w:szCs w:val="28"/>
        </w:rPr>
        <w:t xml:space="preserve"> w Szkole Podstawowej im. I Batalionu Saperów Kościuszkowskich </w:t>
      </w:r>
      <w:r w:rsidR="003B6A1A">
        <w:rPr>
          <w:b/>
          <w:sz w:val="28"/>
          <w:szCs w:val="28"/>
        </w:rPr>
        <w:t xml:space="preserve">  </w:t>
      </w:r>
      <w:r w:rsidR="00102034">
        <w:rPr>
          <w:b/>
          <w:sz w:val="28"/>
          <w:szCs w:val="28"/>
        </w:rPr>
        <w:t xml:space="preserve">w Izabelinie na rok szkolny </w:t>
      </w:r>
      <w:r w:rsidR="003B6A1A">
        <w:rPr>
          <w:b/>
          <w:sz w:val="28"/>
          <w:szCs w:val="28"/>
        </w:rPr>
        <w:t>202</w:t>
      </w:r>
      <w:r w:rsidR="00E23568">
        <w:rPr>
          <w:b/>
          <w:sz w:val="28"/>
          <w:szCs w:val="28"/>
        </w:rPr>
        <w:t>4</w:t>
      </w:r>
      <w:r w:rsidR="003B6A1A">
        <w:rPr>
          <w:b/>
          <w:sz w:val="28"/>
          <w:szCs w:val="28"/>
        </w:rPr>
        <w:t>/202</w:t>
      </w:r>
      <w:r w:rsidR="00E23568">
        <w:rPr>
          <w:b/>
          <w:sz w:val="28"/>
          <w:szCs w:val="28"/>
        </w:rPr>
        <w:t>5</w:t>
      </w:r>
      <w:r w:rsidRPr="008315AA">
        <w:rPr>
          <w:b/>
          <w:sz w:val="28"/>
          <w:szCs w:val="28"/>
        </w:rPr>
        <w:t>.</w:t>
      </w:r>
    </w:p>
    <w:p w14:paraId="1264255A" w14:textId="77777777" w:rsidR="00D1430C" w:rsidRPr="008315AA" w:rsidRDefault="00D1430C" w:rsidP="00D1430C">
      <w:pPr>
        <w:rPr>
          <w:b/>
          <w:sz w:val="28"/>
          <w:szCs w:val="28"/>
        </w:rPr>
      </w:pPr>
    </w:p>
    <w:p w14:paraId="26F9BACC" w14:textId="77777777" w:rsidR="00D1430C" w:rsidRPr="008315AA" w:rsidRDefault="00D1430C" w:rsidP="00D1430C">
      <w:pPr>
        <w:rPr>
          <w:b/>
          <w:sz w:val="28"/>
          <w:szCs w:val="28"/>
        </w:rPr>
      </w:pPr>
    </w:p>
    <w:p w14:paraId="557FFA6D" w14:textId="77777777" w:rsidR="00D1430C" w:rsidRPr="008315AA" w:rsidRDefault="00D1430C" w:rsidP="00D1430C">
      <w:pPr>
        <w:rPr>
          <w:b/>
          <w:sz w:val="28"/>
          <w:szCs w:val="28"/>
        </w:rPr>
      </w:pPr>
      <w:r w:rsidRPr="008315AA">
        <w:rPr>
          <w:b/>
          <w:sz w:val="28"/>
          <w:szCs w:val="28"/>
        </w:rPr>
        <w:t xml:space="preserve">                                                           …………………………………………………….</w:t>
      </w:r>
    </w:p>
    <w:p w14:paraId="29B70B07" w14:textId="77777777" w:rsidR="00D1430C" w:rsidRPr="008315AA" w:rsidRDefault="00D1430C" w:rsidP="00D1430C">
      <w:pPr>
        <w:rPr>
          <w:b/>
          <w:sz w:val="28"/>
          <w:szCs w:val="28"/>
        </w:rPr>
      </w:pPr>
      <w:r w:rsidRPr="008315AA">
        <w:rPr>
          <w:b/>
          <w:sz w:val="28"/>
          <w:szCs w:val="28"/>
        </w:rPr>
        <w:t xml:space="preserve">                                                                (podpis rodziców/ opiekunów prawnych)</w:t>
      </w:r>
    </w:p>
    <w:p w14:paraId="6E2EE6CE" w14:textId="77777777" w:rsidR="00D1430C" w:rsidRPr="008315AA" w:rsidRDefault="00D1430C">
      <w:pPr>
        <w:rPr>
          <w:b/>
          <w:sz w:val="28"/>
          <w:szCs w:val="28"/>
        </w:rPr>
      </w:pPr>
    </w:p>
    <w:sectPr w:rsidR="00D1430C" w:rsidRPr="008315AA" w:rsidSect="00270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AA"/>
    <w:rsid w:val="00102034"/>
    <w:rsid w:val="0016100D"/>
    <w:rsid w:val="00262512"/>
    <w:rsid w:val="00270EAF"/>
    <w:rsid w:val="002C0120"/>
    <w:rsid w:val="003B6A1A"/>
    <w:rsid w:val="005F6FEC"/>
    <w:rsid w:val="00687A20"/>
    <w:rsid w:val="006F2F17"/>
    <w:rsid w:val="007022DC"/>
    <w:rsid w:val="00730EF0"/>
    <w:rsid w:val="008315AA"/>
    <w:rsid w:val="009821B9"/>
    <w:rsid w:val="009A0335"/>
    <w:rsid w:val="009D67D3"/>
    <w:rsid w:val="009E3387"/>
    <w:rsid w:val="00D1430C"/>
    <w:rsid w:val="00DF750A"/>
    <w:rsid w:val="00E23568"/>
    <w:rsid w:val="00F923CE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F1A3E"/>
  <w15:docId w15:val="{7B1018C7-105B-4AFF-AFC6-4AA7044F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5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4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Aneta Powierża</cp:lastModifiedBy>
  <cp:revision>2</cp:revision>
  <cp:lastPrinted>2019-04-01T07:11:00Z</cp:lastPrinted>
  <dcterms:created xsi:type="dcterms:W3CDTF">2024-01-31T09:47:00Z</dcterms:created>
  <dcterms:modified xsi:type="dcterms:W3CDTF">2024-01-31T09:47:00Z</dcterms:modified>
</cp:coreProperties>
</file>